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9865" cy="2773680"/>
            <wp:effectExtent l="0" t="0" r="6985" b="762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011680"/>
            <wp:effectExtent l="0" t="0" r="12700" b="762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501265"/>
            <wp:effectExtent l="0" t="0" r="2540" b="1333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769870"/>
            <wp:effectExtent l="0" t="0" r="5715" b="1143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769870"/>
            <wp:effectExtent l="0" t="0" r="2540" b="1143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5271135" cy="2767330"/>
            <wp:effectExtent l="0" t="0" r="5715" b="139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773045"/>
            <wp:effectExtent l="0" t="0" r="5715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779395"/>
            <wp:effectExtent l="0" t="0" r="5715" b="190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6925310"/>
            <wp:effectExtent l="0" t="0" r="8890" b="889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92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770505"/>
            <wp:effectExtent l="0" t="0" r="10160" b="10795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4280535"/>
            <wp:effectExtent l="0" t="0" r="12065" b="5715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769870"/>
            <wp:effectExtent l="0" t="0" r="5715" b="11430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543935"/>
            <wp:effectExtent l="0" t="0" r="2540" b="18415"/>
            <wp:docPr id="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FB0136"/>
    <w:rsid w:val="01C31990"/>
    <w:rsid w:val="05A97997"/>
    <w:rsid w:val="06D74970"/>
    <w:rsid w:val="0C3D6637"/>
    <w:rsid w:val="0F072309"/>
    <w:rsid w:val="124843C6"/>
    <w:rsid w:val="1C4F189B"/>
    <w:rsid w:val="202B28FA"/>
    <w:rsid w:val="24233357"/>
    <w:rsid w:val="270D202F"/>
    <w:rsid w:val="27F136FF"/>
    <w:rsid w:val="30483CD4"/>
    <w:rsid w:val="33715E1E"/>
    <w:rsid w:val="35E17689"/>
    <w:rsid w:val="3BC0268D"/>
    <w:rsid w:val="43617533"/>
    <w:rsid w:val="441B1F26"/>
    <w:rsid w:val="4757351A"/>
    <w:rsid w:val="491E223B"/>
    <w:rsid w:val="4B201F36"/>
    <w:rsid w:val="4DCD4142"/>
    <w:rsid w:val="50744D49"/>
    <w:rsid w:val="52503839"/>
    <w:rsid w:val="59995B3E"/>
    <w:rsid w:val="637B6278"/>
    <w:rsid w:val="663509CD"/>
    <w:rsid w:val="68A12E42"/>
    <w:rsid w:val="6E292877"/>
    <w:rsid w:val="6F3557B4"/>
    <w:rsid w:val="71E47A7A"/>
    <w:rsid w:val="79164340"/>
    <w:rsid w:val="799A3DFB"/>
    <w:rsid w:val="7A0720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</TotalTime>
  <ScaleCrop>false</ScaleCrop>
  <LinksUpToDate>false</LinksUpToDate>
  <CharactersWithSpaces>0</CharactersWithSpaces>
  <Application>WPS Office_11.8.2.12089_F1E327BC-269C-435d-A152-05C5408002CA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2025-01-06T09:29:00Z</dcterms:created>
  <dc:creator>pluto</dc:creator>
  <cp:lastModifiedBy>pluto</cp:lastModifiedBy>
  <cp:lastPrinted>2025-01-07T09:26:00Z</cp:lastPrinted>
  <dcterms:modified xsi:type="dcterms:W3CDTF">2025-05-29T04:32:10Z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2052-11.8.2.12089</vt:lpwstr>
  </property>
  <property fmtid="{D5CDD505-2E9C-101B-9397-08002B2CF9AE}" pid="3" name="ICV">
    <vt:lpwstr>2BFC0463C7FA4B62A7178C4256276153</vt:lpwstr>
  </property>
</Properties>
</file>